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91327052"/>
    <w:p w14:paraId="1A423BB9" w14:textId="0E1FB9C2" w:rsidR="00F6356E" w:rsidRDefault="003046DB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08EB8B" wp14:editId="42290755">
                <wp:simplePos x="0" y="0"/>
                <wp:positionH relativeFrom="column">
                  <wp:posOffset>-243840</wp:posOffset>
                </wp:positionH>
                <wp:positionV relativeFrom="paragraph">
                  <wp:posOffset>-99060</wp:posOffset>
                </wp:positionV>
                <wp:extent cx="2910840" cy="213360"/>
                <wp:effectExtent l="0" t="0" r="3810" b="15240"/>
                <wp:wrapNone/>
                <wp:docPr id="6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840" cy="21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87777" w14:textId="38D775F5" w:rsidR="00DD3825" w:rsidRDefault="006251AF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 xml:space="preserve">Доброта </w:t>
                            </w:r>
                            <w:r w:rsidR="003046DB"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 xml:space="preserve">в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нашей жизни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6208EB8B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9.2pt;margin-top:-7.8pt;width:229.2pt;height:16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" filled="f" stroked="f">
                <v:textbox inset="0,0,0,0">
                  <w:txbxContent>
                    <w:p w14:paraId="1DC87777" w14:textId="38D775F5" w:rsidR="00DD3825" w:rsidRDefault="006251AF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 xml:space="preserve">Доброта </w:t>
                      </w:r>
                      <w:r w:rsidR="003046DB"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 xml:space="preserve">в </w:t>
                      </w: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нашей жизни</w:t>
                      </w:r>
                    </w:p>
                  </w:txbxContent>
                </v:textbox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E4F109" wp14:editId="281269C0">
                <wp:simplePos x="0" y="0"/>
                <wp:positionH relativeFrom="page">
                  <wp:align>center</wp:align>
                </wp:positionH>
                <wp:positionV relativeFrom="paragraph">
                  <wp:posOffset>91440</wp:posOffset>
                </wp:positionV>
                <wp:extent cx="5943600" cy="306070"/>
                <wp:effectExtent l="0" t="0" r="0" b="0"/>
                <wp:wrapNone/>
                <wp:docPr id="9" name="WordArt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943600" cy="30607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6A2D789" w14:textId="356F60A4" w:rsidR="00547A0E" w:rsidRPr="00547A0E" w:rsidRDefault="00547A0E" w:rsidP="00547A0E">
                            <w:pP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47A0E"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Волонтёрское движение школы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7E4F109" id="WordArt 838" o:spid="_x0000_s1027" type="#_x0000_t202" style="position:absolute;left:0;text-align:left;margin-left:0;margin-top:7.2pt;width:468pt;height:24.1pt;z-index:2516597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" filled="f" stroked="f">
                <o:lock v:ext="edit" shapetype="t"/>
                <v:textbox style="mso-fit-shape-to-text:t">
                  <w:txbxContent>
                    <w:p w14:paraId="76A2D789" w14:textId="356F60A4" w:rsidR="00547A0E" w:rsidRPr="00547A0E" w:rsidRDefault="00547A0E" w:rsidP="00547A0E">
                      <w:pP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47A0E"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Волонтёрское движение школы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FFECB1" wp14:editId="0F872E7E">
                <wp:simplePos x="0" y="0"/>
                <wp:positionH relativeFrom="column">
                  <wp:posOffset>4953000</wp:posOffset>
                </wp:positionH>
                <wp:positionV relativeFrom="paragraph">
                  <wp:posOffset>-457200</wp:posOffset>
                </wp:positionV>
                <wp:extent cx="1143000" cy="321310"/>
                <wp:effectExtent l="0" t="0" r="0" b="0"/>
                <wp:wrapNone/>
                <wp:docPr id="8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80034" w14:textId="77777777" w:rsidR="00DD3825" w:rsidRDefault="00BA41FB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31. 12</w:t>
                            </w:r>
                            <w:r w:rsidR="00DD382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9D24A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21</w:t>
                            </w:r>
                          </w:p>
                          <w:p w14:paraId="3C1C8350" w14:textId="77777777" w:rsidR="00DD3825" w:rsidRDefault="00DD3825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4FFECB1" id="Text Box 216" o:spid="_x0000_s1028" type="#_x0000_t202" style="position:absolute;left:0;text-align:left;margin-left:390pt;margin-top:-36pt;width:90pt;height:25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" filled="f" stroked="f">
                <v:textbox inset="0,0,0,0">
                  <w:txbxContent>
                    <w:p w14:paraId="04A80034" w14:textId="77777777" w:rsidR="00DD3825" w:rsidRDefault="00BA41FB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31. 12</w:t>
                      </w:r>
                      <w:r w:rsidR="00DD382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9D24A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21</w:t>
                      </w:r>
                    </w:p>
                    <w:p w14:paraId="3C1C8350" w14:textId="77777777" w:rsidR="00DD3825" w:rsidRDefault="00DD3825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928170C" wp14:editId="4F71A799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7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7E7F0BE" id="Rectangle 617" o:spid="_x0000_s1026" style="position:absolute;margin-left:-30pt;margin-top:-9pt;width:510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411894" wp14:editId="43034331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5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6D1CC" w14:textId="77777777" w:rsidR="00DD3825" w:rsidRDefault="00987850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BA41F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B411894" id="Text Box 819" o:spid="_x0000_s1029" type="#_x0000_t202" style="position:absolute;left:0;text-align:left;margin-left:-36pt;margin-top:-36pt;width:156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" filled="f" stroked="f">
                <v:textbox inset="0,0,0,0">
                  <w:txbxContent>
                    <w:p w14:paraId="2AA6D1CC" w14:textId="77777777" w:rsidR="00DD3825" w:rsidRDefault="00987850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BA41F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</w:p>
                  </w:txbxContent>
                </v:textbox>
              </v:shape>
            </w:pict>
          </mc:Fallback>
        </mc:AlternateContent>
      </w:r>
      <w:r w:rsidR="00547A0E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589A84" wp14:editId="1910A2E9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4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6CEC1D" id="Line 21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79F9E9FE" w14:textId="77777777" w:rsidR="00F6356E" w:rsidRDefault="00F6356E" w:rsidP="00DF65E0">
      <w:pPr>
        <w:tabs>
          <w:tab w:val="left" w:pos="9360"/>
        </w:tabs>
        <w:ind w:left="-120"/>
      </w:pPr>
    </w:p>
    <w:bookmarkEnd w:id="0"/>
    <w:p w14:paraId="0392B88D" w14:textId="6104F98E" w:rsidR="00F6356E" w:rsidRDefault="00F6356E">
      <w:pPr>
        <w:ind w:left="-120"/>
      </w:pPr>
    </w:p>
    <w:p w14:paraId="2EBEB5B1" w14:textId="16E69B99" w:rsidR="00F6356E" w:rsidRDefault="00547A0E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12C8EFE" wp14:editId="728A556A">
                <wp:simplePos x="0" y="0"/>
                <wp:positionH relativeFrom="page">
                  <wp:align>center</wp:align>
                </wp:positionH>
                <wp:positionV relativeFrom="paragraph">
                  <wp:posOffset>121920</wp:posOffset>
                </wp:positionV>
                <wp:extent cx="6911340" cy="1539240"/>
                <wp:effectExtent l="0" t="0" r="3810" b="3810"/>
                <wp:wrapNone/>
                <wp:docPr id="3" name="Rectangle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1340" cy="153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B77499E" w14:textId="77777777" w:rsidR="00E6038D" w:rsidRPr="0018700B" w:rsidRDefault="00E6038D" w:rsidP="00E6038D">
                            <w:pPr>
                              <w:jc w:val="both"/>
                              <w:rPr>
                                <w:b/>
                                <w:color w:val="222222"/>
                                <w:shd w:val="clear" w:color="auto" w:fill="FFFFFF"/>
                              </w:rPr>
                            </w:pPr>
                            <w:bookmarkStart w:id="1" w:name="_Hlk91327073"/>
                            <w:r w:rsidRPr="0018700B">
                              <w:rPr>
                                <w:rStyle w:val="ac"/>
                                <w:color w:val="222222"/>
                                <w:shd w:val="clear" w:color="auto" w:fill="FFFFFF"/>
                              </w:rPr>
                              <w:t xml:space="preserve">Ежегодно 5 декабря в России отмечается День добровольца (волонтёра). Праздник установлен Указом Президента РФ в ноябре 2017 года. </w:t>
                            </w:r>
                            <w:r w:rsidRPr="0018700B">
                              <w:rPr>
                                <w:b/>
                                <w:color w:val="222222"/>
                                <w:shd w:val="clear" w:color="auto" w:fill="FFFFFF"/>
                              </w:rPr>
                              <w:t>История добровольческого (волонтёрского) движения в России берёт своё начало ещё в период Древней Руси. Тогда оно было связано с социальным явлением благотворительности и взаимопомощи. В конце 19 века в России появились попечительские организации для бедных людей, осуществлявшие свою деятельность на основе пожертвований и за счёт работы в них добровольцев. В конце концов, понятие «доброволец» в России стало синонимом проявления высшего чувства патриотизма, когда граждане отправлялись на фронт, не дожидаясь призыва на службу.</w:t>
                            </w:r>
                          </w:p>
                          <w:bookmarkEnd w:id="1"/>
                          <w:p w14:paraId="2A50220B" w14:textId="77777777" w:rsidR="00E6038D" w:rsidRDefault="00E603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2C8EFE" id="Rectangle 851" o:spid="_x0000_s1030" style="position:absolute;left:0;text-align:left;margin-left:0;margin-top:9.6pt;width:544.2pt;height:121.2pt;z-index:2516608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" stroked="f">
                <v:textbox>
                  <w:txbxContent>
                    <w:p w14:paraId="7B77499E" w14:textId="77777777" w:rsidR="00E6038D" w:rsidRPr="0018700B" w:rsidRDefault="00E6038D" w:rsidP="00E6038D">
                      <w:pPr>
                        <w:jc w:val="both"/>
                        <w:rPr>
                          <w:b/>
                          <w:color w:val="222222"/>
                          <w:shd w:val="clear" w:color="auto" w:fill="FFFFFF"/>
                        </w:rPr>
                      </w:pPr>
                      <w:bookmarkStart w:id="2" w:name="_Hlk91327073"/>
                      <w:r w:rsidRPr="0018700B">
                        <w:rPr>
                          <w:rStyle w:val="ac"/>
                          <w:color w:val="222222"/>
                          <w:shd w:val="clear" w:color="auto" w:fill="FFFFFF"/>
                        </w:rPr>
                        <w:t xml:space="preserve">Ежегодно 5 декабря в России отмечается День добровольца (волонтёра). Праздник установлен Указом Президента РФ в ноябре 2017 года. </w:t>
                      </w:r>
                      <w:r w:rsidRPr="0018700B">
                        <w:rPr>
                          <w:b/>
                          <w:color w:val="222222"/>
                          <w:shd w:val="clear" w:color="auto" w:fill="FFFFFF"/>
                        </w:rPr>
                        <w:t>История добровольческого (волонтёрского) движения в России берёт своё начало ещё в период Древней Руси. Тогда оно было связано с социальным явлением благотворительности и взаимопомощи. В конце 19 века в России появились попечительские организации для бедных людей, осуществлявшие свою деятельность на основе пожертвований и за счёт работы в них добровольцев. В конце концов, понятие «доброволец» в России стало синонимом проявления высшего чувства патриотизма, когда граждане отправлялись на фронт, не дожидаясь призыва на службу.</w:t>
                      </w:r>
                    </w:p>
                    <w:bookmarkEnd w:id="2"/>
                    <w:p w14:paraId="2A50220B" w14:textId="77777777" w:rsidR="00E6038D" w:rsidRDefault="00E6038D"/>
                  </w:txbxContent>
                </v:textbox>
                <w10:wrap anchorx="page"/>
              </v:rect>
            </w:pict>
          </mc:Fallback>
        </mc:AlternateContent>
      </w:r>
    </w:p>
    <w:p w14:paraId="654D112E" w14:textId="77777777" w:rsidR="00F6356E" w:rsidRDefault="00F6356E">
      <w:pPr>
        <w:ind w:left="-360"/>
      </w:pPr>
    </w:p>
    <w:p w14:paraId="5898EF4C" w14:textId="77777777" w:rsidR="00F6356E" w:rsidRDefault="00F6356E">
      <w:pPr>
        <w:ind w:left="-120"/>
      </w:pPr>
    </w:p>
    <w:p w14:paraId="7E210B6D" w14:textId="77777777" w:rsidR="00F6356E" w:rsidRDefault="00F6356E">
      <w:pPr>
        <w:ind w:left="-120"/>
      </w:pPr>
    </w:p>
    <w:p w14:paraId="54C0461D" w14:textId="77777777" w:rsidR="00F6356E" w:rsidRDefault="00F6356E">
      <w:r>
        <w:t xml:space="preserve"> </w:t>
      </w:r>
    </w:p>
    <w:p w14:paraId="6F4EA791" w14:textId="77777777" w:rsidR="00F6356E" w:rsidRDefault="00F6356E"/>
    <w:p w14:paraId="377F4822" w14:textId="77777777" w:rsidR="00F6356E" w:rsidRDefault="00F6356E">
      <w:pPr>
        <w:pStyle w:val="a5"/>
        <w:tabs>
          <w:tab w:val="clear" w:pos="4677"/>
          <w:tab w:val="clear" w:pos="9355"/>
        </w:tabs>
      </w:pPr>
    </w:p>
    <w:p w14:paraId="28FF0DE7" w14:textId="77777777" w:rsidR="00F6356E" w:rsidRDefault="00F6356E">
      <w:pPr>
        <w:pStyle w:val="a5"/>
        <w:tabs>
          <w:tab w:val="clear" w:pos="4677"/>
          <w:tab w:val="clear" w:pos="9355"/>
        </w:tabs>
      </w:pPr>
    </w:p>
    <w:p w14:paraId="5BC530AE" w14:textId="35CE91A5" w:rsidR="00F6356E" w:rsidRDefault="00F6356E"/>
    <w:p w14:paraId="36E97447" w14:textId="19BE983F" w:rsidR="00F6356E" w:rsidRDefault="00547A0E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FDDE0CA" wp14:editId="3FE37491">
                <wp:simplePos x="0" y="0"/>
                <wp:positionH relativeFrom="page">
                  <wp:align>center</wp:align>
                </wp:positionH>
                <wp:positionV relativeFrom="paragraph">
                  <wp:posOffset>205740</wp:posOffset>
                </wp:positionV>
                <wp:extent cx="6789420" cy="3550920"/>
                <wp:effectExtent l="0" t="0" r="0" b="0"/>
                <wp:wrapNone/>
                <wp:docPr id="2" name="Rectangle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89420" cy="3550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471AAE" w14:textId="77777777" w:rsidR="005955B7" w:rsidRDefault="005955B7" w:rsidP="005955B7">
                            <w:pPr>
                              <w:jc w:val="both"/>
                            </w:pPr>
                            <w:r>
                              <w:t xml:space="preserve">Привет! Я Алина из 9 «Б», спешу поведать тебе свою историю </w:t>
                            </w:r>
                            <w:proofErr w:type="spellStart"/>
                            <w:r>
                              <w:t>волонтёрства</w:t>
                            </w:r>
                            <w:proofErr w:type="spellEnd"/>
                            <w:r>
                              <w:t xml:space="preserve">.  Надеюсь, что мой пример кого-нибудь вдохновит и этот человек примкнёт к нашим рядам. </w:t>
                            </w:r>
                          </w:p>
                          <w:p w14:paraId="70D72C2C" w14:textId="77777777" w:rsidR="005955B7" w:rsidRDefault="005955B7" w:rsidP="005955B7">
                            <w:pPr>
                              <w:jc w:val="both"/>
                            </w:pPr>
                            <w:r>
                              <w:t xml:space="preserve">С самого детства я мечтала помогать людям и животным. С этой мечтой я шла долгое время, остывала и снова загоралась этой идеей. И вот спустя семь лет я смогла стать волонтёром. Увы, сейчас мы не можем плодотворно погрузиться в эту деятельность из-за вируса, но я не отчаиваюсь. Часто мне удаётся помочь людям на улице или в транспорте, особенно моя помощь нужна пожилым. Недавно со мной произошёл такой случай. Дело было в Москве 21 октября 2021 года, я должна была встретиться с очень важным человеком, но она опаздывала и мне пришлось долго ждать. Ко мне подошёл мужчина и попросил мелочь, у него в этот день было день рождения. Он сказал мне очень много тёплых слов, мне было очень приятно, я долго благодарила его за это и сейчас часто вспоминаю этот забавный случай с доброй улыбкой. </w:t>
                            </w:r>
                          </w:p>
                          <w:p w14:paraId="09C67F36" w14:textId="70CBAD66" w:rsidR="005955B7" w:rsidRDefault="005955B7" w:rsidP="005955B7">
                            <w:pPr>
                              <w:jc w:val="both"/>
                            </w:pPr>
                            <w:r>
                              <w:t>Этим летом, в августе месяце я заботилась о своих друзьях. С ними я познакомилась в загородном лагере, на третьей смене. Они остались в лагере на четвёртую смену, а я часто навещала их, делала небольшие подарки и приятные сюрпризы. Мне нравиться делать людям приятное просто так, безо всякого повода. Не стоит гнаться за выгодой, всеобщей любовью и прочими благами. Помни, если ты сделал добро, то оно обязательно к тебе вернётся – это главный принцип и девиз работы волонтёров. Не сдавайся, не грусти и помни – ты всего добьёшься, главное – верить в себя.</w:t>
                            </w:r>
                          </w:p>
                          <w:p w14:paraId="50C8204F" w14:textId="77777777" w:rsidR="00547A0E" w:rsidRDefault="00547A0E" w:rsidP="005955B7">
                            <w:pPr>
                              <w:jc w:val="both"/>
                            </w:pPr>
                          </w:p>
                          <w:p w14:paraId="1F0AEB66" w14:textId="77777777" w:rsidR="005955B7" w:rsidRPr="006209F8" w:rsidRDefault="005955B7" w:rsidP="005955B7">
                            <w:pPr>
                              <w:jc w:val="right"/>
                              <w:rPr>
                                <w:i/>
                              </w:rPr>
                            </w:pPr>
                            <w:r w:rsidRPr="006209F8">
                              <w:rPr>
                                <w:i/>
                              </w:rPr>
                              <w:t>Ефимова Алина, 9 «Б» класс</w:t>
                            </w:r>
                          </w:p>
                          <w:p w14:paraId="4F4E34A9" w14:textId="77777777" w:rsidR="005955B7" w:rsidRDefault="005955B7" w:rsidP="005955B7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DDE0CA" id="Rectangle 852" o:spid="_x0000_s1031" style="position:absolute;left:0;text-align:left;margin-left:0;margin-top:16.2pt;width:534.6pt;height:279.6pt;z-index:2516618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" stroked="f" strokecolor="blue">
                <v:textbox>
                  <w:txbxContent>
                    <w:p w14:paraId="06471AAE" w14:textId="77777777" w:rsidR="005955B7" w:rsidRDefault="005955B7" w:rsidP="005955B7">
                      <w:pPr>
                        <w:jc w:val="both"/>
                      </w:pPr>
                      <w:r>
                        <w:t xml:space="preserve">Привет! Я Алина из 9 «Б», спешу поведать тебе свою историю </w:t>
                      </w:r>
                      <w:proofErr w:type="spellStart"/>
                      <w:r>
                        <w:t>волонтёрства</w:t>
                      </w:r>
                      <w:proofErr w:type="spellEnd"/>
                      <w:r>
                        <w:t xml:space="preserve">.  Надеюсь, что мой пример кого-нибудь вдохновит и этот человек примкнёт к нашим рядам. </w:t>
                      </w:r>
                    </w:p>
                    <w:p w14:paraId="70D72C2C" w14:textId="77777777" w:rsidR="005955B7" w:rsidRDefault="005955B7" w:rsidP="005955B7">
                      <w:pPr>
                        <w:jc w:val="both"/>
                      </w:pPr>
                      <w:r>
                        <w:t xml:space="preserve">С самого детства я мечтала помогать людям и животным. С этой мечтой я шла долгое время, остывала и снова загоралась этой идеей. И вот спустя семь лет я смогла стать волонтёром. Увы, сейчас мы не можем плодотворно погрузиться в эту деятельность из-за вируса, но я не отчаиваюсь. Часто мне удаётся помочь людям на улице или в транспорте, особенно моя помощь нужна пожилым. Недавно со мной произошёл такой случай. Дело было в Москве 21 октября 2021 года, я должна была встретиться с очень важным человеком, но она опаздывала и мне пришлось долго ждать. Ко мне подошёл мужчина и попросил мелочь, у него в этот день было день рождения. Он сказал мне очень много тёплых слов, мне было очень приятно, я долго благодарила его за это и сейчас часто вспоминаю этот забавный случай с доброй улыбкой. </w:t>
                      </w:r>
                    </w:p>
                    <w:p w14:paraId="09C67F36" w14:textId="70CBAD66" w:rsidR="005955B7" w:rsidRDefault="005955B7" w:rsidP="005955B7">
                      <w:pPr>
                        <w:jc w:val="both"/>
                      </w:pPr>
                      <w:r>
                        <w:t>Этим летом, в августе месяце я заботилась о своих друзьях. С ними я познакомилась в загородном лагере, на третьей смене. Они остались в лагере на четвёртую смену, а я часто навещала их, делала небольшие подарки и приятные сюрпризы. Мне нравиться делать людям приятное просто так, безо всякого повода. Не стоит гнаться за выгодой, всеобщей любовью и прочими благами. Помни, если ты сделал добро, то оно обязательно к тебе вернётся – это главный принцип и девиз работы волонтёров. Не сдавайся, не грусти и помни – ты всего добьёшься, главное – верить в себя.</w:t>
                      </w:r>
                    </w:p>
                    <w:p w14:paraId="50C8204F" w14:textId="77777777" w:rsidR="00547A0E" w:rsidRDefault="00547A0E" w:rsidP="005955B7">
                      <w:pPr>
                        <w:jc w:val="both"/>
                      </w:pPr>
                    </w:p>
                    <w:p w14:paraId="1F0AEB66" w14:textId="77777777" w:rsidR="005955B7" w:rsidRPr="006209F8" w:rsidRDefault="005955B7" w:rsidP="005955B7">
                      <w:pPr>
                        <w:jc w:val="right"/>
                        <w:rPr>
                          <w:i/>
                        </w:rPr>
                      </w:pPr>
                      <w:r w:rsidRPr="006209F8">
                        <w:rPr>
                          <w:i/>
                        </w:rPr>
                        <w:t>Ефимова Алина, 9 «Б» класс</w:t>
                      </w:r>
                    </w:p>
                    <w:p w14:paraId="4F4E34A9" w14:textId="77777777" w:rsidR="005955B7" w:rsidRDefault="005955B7" w:rsidP="005955B7">
                      <w:pPr>
                        <w:jc w:val="both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51EA54E" w14:textId="45C7B6DA" w:rsidR="00F6356E" w:rsidRDefault="00F6356E" w:rsidP="00EE59B4">
      <w:pPr>
        <w:tabs>
          <w:tab w:val="left" w:pos="6000"/>
        </w:tabs>
        <w:jc w:val="both"/>
      </w:pPr>
    </w:p>
    <w:p w14:paraId="73B86F2F" w14:textId="77777777" w:rsidR="00F6356E" w:rsidRDefault="00F6356E">
      <w:pPr>
        <w:jc w:val="both"/>
      </w:pPr>
    </w:p>
    <w:p w14:paraId="058E53B7" w14:textId="77777777" w:rsidR="00F6356E" w:rsidRDefault="00F6356E">
      <w:pPr>
        <w:jc w:val="both"/>
      </w:pPr>
    </w:p>
    <w:p w14:paraId="402E4DDA" w14:textId="77777777" w:rsidR="00F6356E" w:rsidRDefault="00F6356E">
      <w:pPr>
        <w:jc w:val="both"/>
      </w:pPr>
    </w:p>
    <w:p w14:paraId="4B6D6AC7" w14:textId="77777777" w:rsidR="00F6356E" w:rsidRDefault="00F6356E">
      <w:pPr>
        <w:jc w:val="both"/>
      </w:pPr>
    </w:p>
    <w:p w14:paraId="3FA6322E" w14:textId="77777777" w:rsidR="00F6356E" w:rsidRDefault="00F6356E" w:rsidP="00D76AD0">
      <w:pPr>
        <w:tabs>
          <w:tab w:val="left" w:pos="9360"/>
        </w:tabs>
        <w:jc w:val="both"/>
      </w:pPr>
    </w:p>
    <w:p w14:paraId="65DFD90A" w14:textId="77777777" w:rsidR="00F6356E" w:rsidRDefault="00F6356E">
      <w:pPr>
        <w:jc w:val="both"/>
      </w:pPr>
    </w:p>
    <w:p w14:paraId="579635AA" w14:textId="77777777" w:rsidR="00F6356E" w:rsidRDefault="00F6356E">
      <w:pPr>
        <w:jc w:val="both"/>
      </w:pPr>
    </w:p>
    <w:p w14:paraId="38959D37" w14:textId="77777777" w:rsidR="00F6356E" w:rsidRDefault="00F6356E">
      <w:pPr>
        <w:jc w:val="both"/>
      </w:pPr>
    </w:p>
    <w:p w14:paraId="5EBD1461" w14:textId="77777777" w:rsidR="00F6356E" w:rsidRDefault="00F6356E" w:rsidP="00AF30B8">
      <w:pPr>
        <w:tabs>
          <w:tab w:val="left" w:pos="2400"/>
        </w:tabs>
        <w:jc w:val="both"/>
      </w:pPr>
    </w:p>
    <w:p w14:paraId="16C3BF6F" w14:textId="77777777" w:rsidR="00F6356E" w:rsidRDefault="00F6356E">
      <w:pPr>
        <w:jc w:val="both"/>
      </w:pPr>
    </w:p>
    <w:p w14:paraId="6E93B1E7" w14:textId="77777777" w:rsidR="00F6356E" w:rsidRDefault="00F6356E">
      <w:pPr>
        <w:jc w:val="both"/>
      </w:pPr>
    </w:p>
    <w:p w14:paraId="331CEE0B" w14:textId="12C28DA7" w:rsidR="00F6356E" w:rsidRDefault="00547A0E">
      <w:pPr>
        <w:tabs>
          <w:tab w:val="left" w:pos="612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737B6B3" wp14:editId="712A1CA2">
                <wp:simplePos x="0" y="0"/>
                <wp:positionH relativeFrom="column">
                  <wp:posOffset>-434340</wp:posOffset>
                </wp:positionH>
                <wp:positionV relativeFrom="paragraph">
                  <wp:posOffset>1631315</wp:posOffset>
                </wp:positionV>
                <wp:extent cx="6835140" cy="3528060"/>
                <wp:effectExtent l="0" t="0" r="3810" b="0"/>
                <wp:wrapNone/>
                <wp:docPr id="1" name="Rectangle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5140" cy="352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B3E0160" w14:textId="77777777" w:rsidR="005955B7" w:rsidRPr="0018700B" w:rsidRDefault="005955B7" w:rsidP="005955B7">
                            <w:pPr>
                              <w:jc w:val="both"/>
                              <w:rPr>
                                <w:color w:val="222222"/>
                                <w:shd w:val="clear" w:color="auto" w:fill="FFFFFF"/>
                              </w:rPr>
                            </w:pPr>
                            <w:r w:rsidRPr="0018700B">
                              <w:rPr>
                                <w:color w:val="222222"/>
                                <w:shd w:val="clear" w:color="auto" w:fill="FFFFFF"/>
                              </w:rPr>
                              <w:t xml:space="preserve">По всей нашей необъятной стране волонтёрское движение приняло массовый характер. Среди добровольных помощников сейчас люди разных возрастов, профессий. Их роль в обществе невозможно переоценить, особенно их деятельность стала актуальна в последние два года. Наша школа также активно работает в этом направлении. Наши ребята устраивают субботники, готовят концерты, помогают одиноким людям. Сегодня своим небольшим опытом делятся ученики 9 «Б» класса Ефимова Алина и Шошина Надежда. Они давно мечтали стать волонтёрами и приносить людям пользу.  </w:t>
                            </w:r>
                          </w:p>
                          <w:p w14:paraId="24C78A48" w14:textId="77777777" w:rsidR="005955B7" w:rsidRDefault="005955B7" w:rsidP="005955B7">
                            <w:pPr>
                              <w:jc w:val="both"/>
                            </w:pPr>
                            <w:r>
                              <w:t xml:space="preserve">Волонтёр – человек, который помогает людям бескорыстно. Наша школа даёт возможность стать волонтёром. Я стала добровольцем год назад. Причин было много. Главная мотивация – это желание стать учителем начальных классов, а также желание помогать людям в сложной жизненной ситуации. Хорошим примером для меня стала старшая сестра, которая учась в школе, также примкнула к волонтёрскому движению. </w:t>
                            </w:r>
                          </w:p>
                          <w:p w14:paraId="1610ADCC" w14:textId="0096E8D1" w:rsidR="005955B7" w:rsidRDefault="005955B7" w:rsidP="005955B7">
                            <w:pPr>
                              <w:jc w:val="both"/>
                            </w:pPr>
                            <w:r>
                              <w:t>Благодаря школе у нас появилось много интересных, творческих и ответственных мероприятий. Мы рисуем стенгазеты, участвуем в соревнованиях и помогаем учителям и своей школе. После школьных занятий, я хожу на секцию и занимаюсь лыжным бегом и лёгкой атлетикой. Мне одинаково нравится заниматься и спортом</w:t>
                            </w:r>
                            <w:r w:rsidR="004E1A9F">
                              <w:t>,</w:t>
                            </w:r>
                            <w:r>
                              <w:t xml:space="preserve"> и </w:t>
                            </w:r>
                            <w:proofErr w:type="spellStart"/>
                            <w:r>
                              <w:t>волонтёрством</w:t>
                            </w:r>
                            <w:proofErr w:type="spellEnd"/>
                            <w:r w:rsidR="004E1A9F">
                              <w:t xml:space="preserve">. </w:t>
                            </w:r>
                            <w:bookmarkStart w:id="2" w:name="_GoBack"/>
                            <w:bookmarkEnd w:id="2"/>
                            <w:r w:rsidR="004E1A9F">
                              <w:t>И</w:t>
                            </w:r>
                            <w:r>
                              <w:t xml:space="preserve"> я уверена, что в жизни мне это пригодится. Когда я стала волонтёром, мне выдали волонтёрскую книжку. У меня сразу появилось чувство гордости за себя. Мы всегда рады приветствовать всех желающих в наших рядах.</w:t>
                            </w:r>
                          </w:p>
                          <w:p w14:paraId="4CEE543E" w14:textId="77777777" w:rsidR="00547A0E" w:rsidRDefault="00547A0E" w:rsidP="005955B7">
                            <w:pPr>
                              <w:jc w:val="right"/>
                              <w:rPr>
                                <w:i/>
                              </w:rPr>
                            </w:pPr>
                          </w:p>
                          <w:p w14:paraId="18E82315" w14:textId="4D86F192" w:rsidR="005955B7" w:rsidRPr="0018700B" w:rsidRDefault="005955B7" w:rsidP="005955B7">
                            <w:pPr>
                              <w:jc w:val="right"/>
                              <w:rPr>
                                <w:i/>
                              </w:rPr>
                            </w:pPr>
                            <w:r w:rsidRPr="0018700B">
                              <w:rPr>
                                <w:i/>
                              </w:rPr>
                              <w:t>Шошина Надежда, 9 «Б» класс</w:t>
                            </w:r>
                          </w:p>
                          <w:p w14:paraId="65B0D090" w14:textId="77777777" w:rsidR="005955B7" w:rsidRDefault="005955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37B6B3" id="Rectangle 853" o:spid="_x0000_s1032" style="position:absolute;left:0;text-align:left;margin-left:-34.2pt;margin-top:128.45pt;width:538.2pt;height:277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" stroked="f">
                <v:textbox>
                  <w:txbxContent>
                    <w:p w14:paraId="4B3E0160" w14:textId="77777777" w:rsidR="005955B7" w:rsidRPr="0018700B" w:rsidRDefault="005955B7" w:rsidP="005955B7">
                      <w:pPr>
                        <w:jc w:val="both"/>
                        <w:rPr>
                          <w:color w:val="222222"/>
                          <w:shd w:val="clear" w:color="auto" w:fill="FFFFFF"/>
                        </w:rPr>
                      </w:pPr>
                      <w:r w:rsidRPr="0018700B">
                        <w:rPr>
                          <w:color w:val="222222"/>
                          <w:shd w:val="clear" w:color="auto" w:fill="FFFFFF"/>
                        </w:rPr>
                        <w:t xml:space="preserve">По всей нашей необъятной стране волонтёрское движение приняло массовый характер. Среди добровольных помощников сейчас люди разных возрастов, профессий. Их роль в обществе невозможно переоценить, особенно их деятельность стала актуальна в последние два года. Наша школа также активно работает в этом направлении. Наши ребята устраивают субботники, готовят концерты, помогают одиноким людям. Сегодня своим небольшим опытом делятся ученики 9 «Б» класса Ефимова Алина и Шошина Надежда. Они давно мечтали стать волонтёрами и приносить людям пользу.  </w:t>
                      </w:r>
                    </w:p>
                    <w:p w14:paraId="24C78A48" w14:textId="77777777" w:rsidR="005955B7" w:rsidRDefault="005955B7" w:rsidP="005955B7">
                      <w:pPr>
                        <w:jc w:val="both"/>
                      </w:pPr>
                      <w:r>
                        <w:t xml:space="preserve">Волонтёр – человек, который помогает людям бескорыстно. Наша школа даёт возможность стать волонтёром. Я стала добровольцем год назад. Причин было много. Главная мотивация – это желание стать учителем начальных классов, а также желание помогать людям в сложной жизненной ситуации. Хорошим примером для меня стала старшая сестра, которая учась в школе, также примкнула к волонтёрскому движению. </w:t>
                      </w:r>
                    </w:p>
                    <w:p w14:paraId="1610ADCC" w14:textId="0096E8D1" w:rsidR="005955B7" w:rsidRDefault="005955B7" w:rsidP="005955B7">
                      <w:pPr>
                        <w:jc w:val="both"/>
                      </w:pPr>
                      <w:r>
                        <w:t>Благодаря школе у нас появилось много интересных, творческих и ответственных мероприятий. Мы рисуем стенгазеты, участвуем в соревнованиях и помогаем учителям и своей школе. После школьных занятий, я хожу на секцию и занимаюсь лыжным бегом и лёгкой атлетикой. Мне одинаково нравится заниматься и спортом</w:t>
                      </w:r>
                      <w:r w:rsidR="004E1A9F">
                        <w:t>,</w:t>
                      </w:r>
                      <w:r>
                        <w:t xml:space="preserve"> и </w:t>
                      </w:r>
                      <w:proofErr w:type="spellStart"/>
                      <w:r>
                        <w:t>волонтёрством</w:t>
                      </w:r>
                      <w:proofErr w:type="spellEnd"/>
                      <w:r w:rsidR="004E1A9F">
                        <w:t xml:space="preserve">. </w:t>
                      </w:r>
                      <w:bookmarkStart w:id="3" w:name="_GoBack"/>
                      <w:bookmarkEnd w:id="3"/>
                      <w:r w:rsidR="004E1A9F">
                        <w:t>И</w:t>
                      </w:r>
                      <w:r>
                        <w:t xml:space="preserve"> я уверена, что в жизни мне это пригодится. Когда я стала волонтёром, мне выдали волонтёрскую книжку. У меня сразу появилось чувство гордости за себя. Мы всегда рады приветствовать всех желающих в наших рядах.</w:t>
                      </w:r>
                    </w:p>
                    <w:p w14:paraId="4CEE543E" w14:textId="77777777" w:rsidR="00547A0E" w:rsidRDefault="00547A0E" w:rsidP="005955B7">
                      <w:pPr>
                        <w:jc w:val="right"/>
                        <w:rPr>
                          <w:i/>
                        </w:rPr>
                      </w:pPr>
                    </w:p>
                    <w:p w14:paraId="18E82315" w14:textId="4D86F192" w:rsidR="005955B7" w:rsidRPr="0018700B" w:rsidRDefault="005955B7" w:rsidP="005955B7">
                      <w:pPr>
                        <w:jc w:val="right"/>
                        <w:rPr>
                          <w:i/>
                        </w:rPr>
                      </w:pPr>
                      <w:r w:rsidRPr="0018700B">
                        <w:rPr>
                          <w:i/>
                        </w:rPr>
                        <w:t>Шошина Надежда, 9 «Б» класс</w:t>
                      </w:r>
                    </w:p>
                    <w:p w14:paraId="65B0D090" w14:textId="77777777" w:rsidR="005955B7" w:rsidRDefault="005955B7"/>
                  </w:txbxContent>
                </v:textbox>
              </v:rect>
            </w:pict>
          </mc:Fallback>
        </mc:AlternateContent>
      </w:r>
    </w:p>
    <w:sectPr w:rsidR="00F6356E" w:rsidSect="00695517">
      <w:headerReference w:type="default" r:id="rId7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FD723" w14:textId="77777777" w:rsidR="009B1C0C" w:rsidRDefault="009B1C0C">
      <w:r>
        <w:separator/>
      </w:r>
    </w:p>
  </w:endnote>
  <w:endnote w:type="continuationSeparator" w:id="0">
    <w:p w14:paraId="1AAE6B70" w14:textId="77777777" w:rsidR="009B1C0C" w:rsidRDefault="009B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FCB4E" w14:textId="77777777" w:rsidR="009B1C0C" w:rsidRDefault="009B1C0C">
      <w:r>
        <w:separator/>
      </w:r>
    </w:p>
  </w:footnote>
  <w:footnote w:type="continuationSeparator" w:id="0">
    <w:p w14:paraId="5F9C7B9D" w14:textId="77777777" w:rsidR="009B1C0C" w:rsidRDefault="009B1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84237" w14:textId="77777777" w:rsidR="00DD3825" w:rsidRDefault="00DD3825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A029F"/>
    <w:multiLevelType w:val="hybridMultilevel"/>
    <w:tmpl w:val="3A1CCCE8"/>
    <w:lvl w:ilvl="0" w:tplc="6CBA8D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6E2A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82C2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624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4646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98F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4E0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CAA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7802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E02ECC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8D29F9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EF0C73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832CF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7F6ACA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A2A0CB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E86800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0BC1C0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BF8B72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59288B"/>
    <w:multiLevelType w:val="hybridMultilevel"/>
    <w:tmpl w:val="3278AA78"/>
    <w:lvl w:ilvl="0" w:tplc="65665DBE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Wingdings 2" w:hAnsi="Wingdings 2" w:hint="default"/>
      </w:rPr>
    </w:lvl>
    <w:lvl w:ilvl="1" w:tplc="B7863928" w:tentative="1">
      <w:start w:val="1"/>
      <w:numFmt w:val="bullet"/>
      <w:lvlText w:val="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1E9A3D46" w:tentative="1">
      <w:start w:val="1"/>
      <w:numFmt w:val="bullet"/>
      <w:lvlText w:val="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24CC1F80" w:tentative="1">
      <w:start w:val="1"/>
      <w:numFmt w:val="bullet"/>
      <w:lvlText w:val="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BC1E4652" w:tentative="1">
      <w:start w:val="1"/>
      <w:numFmt w:val="bullet"/>
      <w:lvlText w:val="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37E6DDB4" w:tentative="1">
      <w:start w:val="1"/>
      <w:numFmt w:val="bullet"/>
      <w:lvlText w:val="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D3D89F44" w:tentative="1">
      <w:start w:val="1"/>
      <w:numFmt w:val="bullet"/>
      <w:lvlText w:val="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84787DB0" w:tentative="1">
      <w:start w:val="1"/>
      <w:numFmt w:val="bullet"/>
      <w:lvlText w:val="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521A1446" w:tentative="1">
      <w:start w:val="1"/>
      <w:numFmt w:val="bullet"/>
      <w:lvlText w:val="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736"/>
    <w:rsid w:val="0000138A"/>
    <w:rsid w:val="00002FB6"/>
    <w:rsid w:val="00010950"/>
    <w:rsid w:val="0002215E"/>
    <w:rsid w:val="00023962"/>
    <w:rsid w:val="00023C7B"/>
    <w:rsid w:val="00026F16"/>
    <w:rsid w:val="00032121"/>
    <w:rsid w:val="00032C57"/>
    <w:rsid w:val="00041A36"/>
    <w:rsid w:val="00041BC7"/>
    <w:rsid w:val="00055A91"/>
    <w:rsid w:val="00067C81"/>
    <w:rsid w:val="000763CC"/>
    <w:rsid w:val="00080658"/>
    <w:rsid w:val="0008301E"/>
    <w:rsid w:val="000837E3"/>
    <w:rsid w:val="000A1ABD"/>
    <w:rsid w:val="000A1FC4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2BA1"/>
    <w:rsid w:val="00145104"/>
    <w:rsid w:val="00152543"/>
    <w:rsid w:val="001740EA"/>
    <w:rsid w:val="00175CAB"/>
    <w:rsid w:val="00177C9B"/>
    <w:rsid w:val="00180D5E"/>
    <w:rsid w:val="00193AE1"/>
    <w:rsid w:val="0019405C"/>
    <w:rsid w:val="001A4DC4"/>
    <w:rsid w:val="001A5C25"/>
    <w:rsid w:val="001B2DF6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87B22"/>
    <w:rsid w:val="002A4CBD"/>
    <w:rsid w:val="002B1AFD"/>
    <w:rsid w:val="002E64EF"/>
    <w:rsid w:val="002F0B1B"/>
    <w:rsid w:val="003046DB"/>
    <w:rsid w:val="00314D25"/>
    <w:rsid w:val="00324AF4"/>
    <w:rsid w:val="00327587"/>
    <w:rsid w:val="00340057"/>
    <w:rsid w:val="00351C51"/>
    <w:rsid w:val="00356560"/>
    <w:rsid w:val="00362067"/>
    <w:rsid w:val="003648C8"/>
    <w:rsid w:val="0037163F"/>
    <w:rsid w:val="0037345D"/>
    <w:rsid w:val="003813E5"/>
    <w:rsid w:val="00383E3E"/>
    <w:rsid w:val="0039407F"/>
    <w:rsid w:val="003949CE"/>
    <w:rsid w:val="003A4854"/>
    <w:rsid w:val="003B7AF4"/>
    <w:rsid w:val="003D2F23"/>
    <w:rsid w:val="003D65A5"/>
    <w:rsid w:val="003D6F2B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02A4"/>
    <w:rsid w:val="00485272"/>
    <w:rsid w:val="0048566F"/>
    <w:rsid w:val="00492936"/>
    <w:rsid w:val="00492E66"/>
    <w:rsid w:val="004A0C34"/>
    <w:rsid w:val="004A3796"/>
    <w:rsid w:val="004B00A0"/>
    <w:rsid w:val="004B2F89"/>
    <w:rsid w:val="004B4965"/>
    <w:rsid w:val="004B5A03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1A9F"/>
    <w:rsid w:val="004E625D"/>
    <w:rsid w:val="004E6B10"/>
    <w:rsid w:val="004E7E62"/>
    <w:rsid w:val="004F294C"/>
    <w:rsid w:val="004F366D"/>
    <w:rsid w:val="004F54E4"/>
    <w:rsid w:val="00500E6C"/>
    <w:rsid w:val="00505395"/>
    <w:rsid w:val="00505E9E"/>
    <w:rsid w:val="00511680"/>
    <w:rsid w:val="005250C4"/>
    <w:rsid w:val="00527A14"/>
    <w:rsid w:val="005316C1"/>
    <w:rsid w:val="0054304D"/>
    <w:rsid w:val="0054390F"/>
    <w:rsid w:val="00543E96"/>
    <w:rsid w:val="00547A0E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955B7"/>
    <w:rsid w:val="005B3053"/>
    <w:rsid w:val="005B5C55"/>
    <w:rsid w:val="005B63B3"/>
    <w:rsid w:val="005C2F4C"/>
    <w:rsid w:val="005C3E8E"/>
    <w:rsid w:val="005C6586"/>
    <w:rsid w:val="005D4249"/>
    <w:rsid w:val="005D5D6C"/>
    <w:rsid w:val="005D5D72"/>
    <w:rsid w:val="005F3603"/>
    <w:rsid w:val="005F686E"/>
    <w:rsid w:val="00611D67"/>
    <w:rsid w:val="006204D1"/>
    <w:rsid w:val="00621237"/>
    <w:rsid w:val="00621E1B"/>
    <w:rsid w:val="006229F7"/>
    <w:rsid w:val="006251AF"/>
    <w:rsid w:val="00644884"/>
    <w:rsid w:val="00656978"/>
    <w:rsid w:val="006577E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2414B"/>
    <w:rsid w:val="00727622"/>
    <w:rsid w:val="00754D48"/>
    <w:rsid w:val="00762815"/>
    <w:rsid w:val="00762A4B"/>
    <w:rsid w:val="00763968"/>
    <w:rsid w:val="00766276"/>
    <w:rsid w:val="00773473"/>
    <w:rsid w:val="007749DD"/>
    <w:rsid w:val="00775C35"/>
    <w:rsid w:val="00775DD1"/>
    <w:rsid w:val="00775E0B"/>
    <w:rsid w:val="007838A5"/>
    <w:rsid w:val="00790AD6"/>
    <w:rsid w:val="007A3178"/>
    <w:rsid w:val="007B16B9"/>
    <w:rsid w:val="007B4ADD"/>
    <w:rsid w:val="007B67E7"/>
    <w:rsid w:val="007C1ACF"/>
    <w:rsid w:val="007C1C4C"/>
    <w:rsid w:val="007C2EF3"/>
    <w:rsid w:val="007E07A8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3733"/>
    <w:rsid w:val="0083373B"/>
    <w:rsid w:val="008421C1"/>
    <w:rsid w:val="008444F1"/>
    <w:rsid w:val="00851C36"/>
    <w:rsid w:val="00857B14"/>
    <w:rsid w:val="00880AC2"/>
    <w:rsid w:val="00886ECC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395E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85D64"/>
    <w:rsid w:val="0098727D"/>
    <w:rsid w:val="00987850"/>
    <w:rsid w:val="00997386"/>
    <w:rsid w:val="009976C8"/>
    <w:rsid w:val="009A0063"/>
    <w:rsid w:val="009A3216"/>
    <w:rsid w:val="009B1C0C"/>
    <w:rsid w:val="009C0A40"/>
    <w:rsid w:val="009D24A5"/>
    <w:rsid w:val="009D74FE"/>
    <w:rsid w:val="009E72EF"/>
    <w:rsid w:val="00A04347"/>
    <w:rsid w:val="00A255F3"/>
    <w:rsid w:val="00A278FB"/>
    <w:rsid w:val="00A42CCE"/>
    <w:rsid w:val="00A53245"/>
    <w:rsid w:val="00A55A0C"/>
    <w:rsid w:val="00A61F0A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C64EC"/>
    <w:rsid w:val="00AE1495"/>
    <w:rsid w:val="00AE1CE0"/>
    <w:rsid w:val="00AE33EA"/>
    <w:rsid w:val="00AF30B8"/>
    <w:rsid w:val="00B05114"/>
    <w:rsid w:val="00B10CF8"/>
    <w:rsid w:val="00B121B0"/>
    <w:rsid w:val="00B15C03"/>
    <w:rsid w:val="00B319E0"/>
    <w:rsid w:val="00B34A36"/>
    <w:rsid w:val="00B35114"/>
    <w:rsid w:val="00B5351D"/>
    <w:rsid w:val="00B539E2"/>
    <w:rsid w:val="00B56455"/>
    <w:rsid w:val="00B65523"/>
    <w:rsid w:val="00B80DBF"/>
    <w:rsid w:val="00B83855"/>
    <w:rsid w:val="00BA00EC"/>
    <w:rsid w:val="00BA2F30"/>
    <w:rsid w:val="00BA41FB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C034DC"/>
    <w:rsid w:val="00C164C5"/>
    <w:rsid w:val="00C1716D"/>
    <w:rsid w:val="00C20F71"/>
    <w:rsid w:val="00C42C0B"/>
    <w:rsid w:val="00C434F5"/>
    <w:rsid w:val="00C45452"/>
    <w:rsid w:val="00C52ADB"/>
    <w:rsid w:val="00C57B95"/>
    <w:rsid w:val="00C8761D"/>
    <w:rsid w:val="00CB1B4B"/>
    <w:rsid w:val="00CB7C6A"/>
    <w:rsid w:val="00CC2B2F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6AD0"/>
    <w:rsid w:val="00D85A93"/>
    <w:rsid w:val="00D93E8A"/>
    <w:rsid w:val="00D94D22"/>
    <w:rsid w:val="00DA4AB5"/>
    <w:rsid w:val="00DB49E4"/>
    <w:rsid w:val="00DC46DE"/>
    <w:rsid w:val="00DC66C0"/>
    <w:rsid w:val="00DD3825"/>
    <w:rsid w:val="00DE6CB1"/>
    <w:rsid w:val="00DF65E0"/>
    <w:rsid w:val="00E00748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038D"/>
    <w:rsid w:val="00E60A51"/>
    <w:rsid w:val="00E65B37"/>
    <w:rsid w:val="00E66B99"/>
    <w:rsid w:val="00E733B3"/>
    <w:rsid w:val="00E76C5A"/>
    <w:rsid w:val="00E7749B"/>
    <w:rsid w:val="00E811D1"/>
    <w:rsid w:val="00E8219F"/>
    <w:rsid w:val="00E82526"/>
    <w:rsid w:val="00E83549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2DB1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4E284848"/>
  <w15:chartTrackingRefBased/>
  <w15:docId w15:val="{B30B73FD-E61A-4A75-9195-A13D871E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2326D7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45104"/>
    <w:pPr>
      <w:ind w:left="720"/>
      <w:contextualSpacing/>
    </w:pPr>
  </w:style>
  <w:style w:type="paragraph" w:customStyle="1" w:styleId="paragraph">
    <w:name w:val="paragraph"/>
    <w:basedOn w:val="a"/>
    <w:rsid w:val="004802A4"/>
    <w:pPr>
      <w:spacing w:before="100" w:beforeAutospacing="1" w:after="100" w:afterAutospacing="1"/>
    </w:pPr>
  </w:style>
  <w:style w:type="character" w:customStyle="1" w:styleId="normaltextrun">
    <w:name w:val="normaltextrun"/>
    <w:rsid w:val="004802A4"/>
  </w:style>
  <w:style w:type="character" w:customStyle="1" w:styleId="eop">
    <w:name w:val="eop"/>
    <w:rsid w:val="004802A4"/>
  </w:style>
  <w:style w:type="character" w:styleId="ac">
    <w:name w:val="Strong"/>
    <w:uiPriority w:val="22"/>
    <w:qFormat/>
    <w:rsid w:val="00E603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8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Учитель</cp:lastModifiedBy>
  <cp:revision>6</cp:revision>
  <cp:lastPrinted>2009-03-14T10:00:00Z</cp:lastPrinted>
  <dcterms:created xsi:type="dcterms:W3CDTF">2021-12-25T09:22:00Z</dcterms:created>
  <dcterms:modified xsi:type="dcterms:W3CDTF">2021-12-30T11:27:00Z</dcterms:modified>
</cp:coreProperties>
</file>